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69" w:rsidRDefault="00A91D69" w:rsidP="00000522">
      <w:pPr>
        <w:ind w:left="360"/>
        <w:jc w:val="center"/>
      </w:pPr>
    </w:p>
    <w:p w:rsidR="000131F7" w:rsidRDefault="00AC2871" w:rsidP="000131F7">
      <w:pPr>
        <w:ind w:left="360"/>
        <w:jc w:val="center"/>
      </w:pPr>
      <w:r>
        <w:t>K</w:t>
      </w:r>
      <w:r w:rsidR="000131F7">
        <w:t>ANDIDACIJSKI LISTIĆ</w:t>
      </w:r>
      <w:r w:rsidR="00281A9E">
        <w:t xml:space="preserve"> ZA TIJELA UDRUGE</w:t>
      </w:r>
    </w:p>
    <w:p w:rsidR="000131F7" w:rsidRDefault="000131F7" w:rsidP="00A73B38">
      <w:r>
        <w:t>Ja____________________________</w:t>
      </w:r>
      <w:r w:rsidR="00A73B38">
        <w:t>_____________________________k</w:t>
      </w:r>
      <w:r>
        <w:t>andidiram se za:</w:t>
      </w:r>
    </w:p>
    <w:p w:rsidR="000131F7" w:rsidRDefault="000131F7" w:rsidP="00A73B38">
      <w:pPr>
        <w:pStyle w:val="ListParagraph"/>
        <w:numPr>
          <w:ilvl w:val="0"/>
          <w:numId w:val="6"/>
        </w:numPr>
      </w:pPr>
      <w:r>
        <w:t>Predsjednika udruge,</w:t>
      </w:r>
    </w:p>
    <w:p w:rsidR="00A73B38" w:rsidRDefault="00A73B38" w:rsidP="00A73B38">
      <w:pPr>
        <w:pStyle w:val="ListParagraph"/>
        <w:ind w:left="928"/>
      </w:pPr>
    </w:p>
    <w:p w:rsidR="000131F7" w:rsidRDefault="000131F7" w:rsidP="00A73B38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>
        <w:t>Dopredsjednika udruge,</w:t>
      </w:r>
    </w:p>
    <w:p w:rsidR="00A73B38" w:rsidRDefault="00A73B38" w:rsidP="00A73B38">
      <w:pPr>
        <w:pStyle w:val="ListParagraph"/>
        <w:numPr>
          <w:ilvl w:val="0"/>
          <w:numId w:val="6"/>
        </w:numPr>
      </w:pPr>
      <w:r>
        <w:t>Člana Izvršnog odbora,</w:t>
      </w:r>
    </w:p>
    <w:p w:rsidR="00A73B38" w:rsidRDefault="00A73B38" w:rsidP="00A73B38">
      <w:pPr>
        <w:pStyle w:val="ListParagraph"/>
      </w:pPr>
    </w:p>
    <w:p w:rsidR="00A73B38" w:rsidRDefault="00A73B38" w:rsidP="00A73B38">
      <w:pPr>
        <w:pStyle w:val="ListParagraph"/>
        <w:numPr>
          <w:ilvl w:val="0"/>
          <w:numId w:val="6"/>
        </w:numPr>
      </w:pPr>
      <w:r>
        <w:t>Člana Nadzornog  odboar,</w:t>
      </w:r>
    </w:p>
    <w:p w:rsidR="00A73B38" w:rsidRDefault="00A73B38" w:rsidP="00A73B38">
      <w:pPr>
        <w:pStyle w:val="ListParagraph"/>
      </w:pPr>
    </w:p>
    <w:p w:rsidR="00A73B38" w:rsidRDefault="00A73B38" w:rsidP="00A73B38">
      <w:pPr>
        <w:pStyle w:val="ListParagraph"/>
        <w:numPr>
          <w:ilvl w:val="0"/>
          <w:numId w:val="6"/>
        </w:numPr>
      </w:pPr>
      <w:r>
        <w:t>Člana Časnog  suda</w:t>
      </w:r>
      <w:r w:rsidR="00951A0E">
        <w:t>,</w:t>
      </w:r>
    </w:p>
    <w:p w:rsidR="00951A0E" w:rsidRDefault="00951A0E" w:rsidP="00951A0E">
      <w:pPr>
        <w:pStyle w:val="ListParagraph"/>
      </w:pPr>
    </w:p>
    <w:p w:rsidR="00951A0E" w:rsidRDefault="00951A0E" w:rsidP="00A73B38">
      <w:pPr>
        <w:pStyle w:val="ListParagraph"/>
        <w:numPr>
          <w:ilvl w:val="0"/>
          <w:numId w:val="6"/>
        </w:numPr>
      </w:pPr>
      <w:r>
        <w:t>Likvidatora</w:t>
      </w:r>
    </w:p>
    <w:p w:rsidR="000131F7" w:rsidRDefault="000131F7" w:rsidP="000131F7">
      <w:pPr>
        <w:ind w:left="360"/>
      </w:pPr>
      <w:r>
        <w:t xml:space="preserve">na </w:t>
      </w:r>
      <w:r w:rsidR="00281A9E">
        <w:t>izbornom</w:t>
      </w:r>
      <w:r w:rsidR="00F07BD6">
        <w:t xml:space="preserve"> </w:t>
      </w:r>
      <w:r>
        <w:t>Saboru Udruge policije vukovarskih branitelja Domovinskog rata</w:t>
      </w:r>
      <w:r w:rsidR="00F07BD6">
        <w:t xml:space="preserve"> Vukovar</w:t>
      </w:r>
      <w:r>
        <w:t xml:space="preserve"> zakazanim </w:t>
      </w:r>
      <w:r w:rsidR="00281A9E">
        <w:t>17.travnja 2015.</w:t>
      </w:r>
      <w:r>
        <w:t xml:space="preserve"> godine.</w:t>
      </w:r>
    </w:p>
    <w:p w:rsidR="00A73B38" w:rsidRDefault="00A73B38" w:rsidP="000131F7">
      <w:pPr>
        <w:ind w:left="360"/>
      </w:pPr>
      <w:r>
        <w:t>____________________________________________________________________________</w:t>
      </w:r>
    </w:p>
    <w:p w:rsidR="000131F7" w:rsidRDefault="000131F7" w:rsidP="000131F7">
      <w:pPr>
        <w:ind w:left="360"/>
      </w:pPr>
      <w:r>
        <w:t>Napomena: Kandidirati se mogu samo aktivni članovi udruge</w:t>
      </w:r>
      <w:r w:rsidR="00F07BD6">
        <w:t xml:space="preserve"> koji su u tekućoj ili prošloj godini platili članarinu.</w:t>
      </w:r>
      <w:r w:rsidR="00A73B38">
        <w:t xml:space="preserve"> </w:t>
      </w:r>
      <w:r w:rsidR="002D5506">
        <w:t>Zaok</w:t>
      </w:r>
      <w:r>
        <w:t>ruž</w:t>
      </w:r>
      <w:r w:rsidR="00A73B38">
        <w:t>uje se</w:t>
      </w:r>
      <w:r>
        <w:t xml:space="preserve"> redn</w:t>
      </w:r>
      <w:r w:rsidR="00A73B38">
        <w:t>i</w:t>
      </w:r>
      <w:r>
        <w:t xml:space="preserve"> broja ispred naziva funkcije. Listić se predaje dežurnom u udruzi</w:t>
      </w:r>
      <w:r w:rsidR="00AC2871">
        <w:t xml:space="preserve">, poštom ili </w:t>
      </w:r>
      <w:r>
        <w:t xml:space="preserve"> putem e: m</w:t>
      </w:r>
      <w:r w:rsidR="00A81443">
        <w:t>aila</w:t>
      </w:r>
      <w:r>
        <w:t>.</w:t>
      </w:r>
    </w:p>
    <w:sectPr w:rsidR="000131F7" w:rsidSect="00AC2871"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821C6"/>
    <w:multiLevelType w:val="hybridMultilevel"/>
    <w:tmpl w:val="92380C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112CE"/>
    <w:multiLevelType w:val="hybridMultilevel"/>
    <w:tmpl w:val="25824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B09A1"/>
    <w:multiLevelType w:val="hybridMultilevel"/>
    <w:tmpl w:val="B0BC8E3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72B0C"/>
    <w:multiLevelType w:val="hybridMultilevel"/>
    <w:tmpl w:val="9CBED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163C9"/>
    <w:multiLevelType w:val="hybridMultilevel"/>
    <w:tmpl w:val="B0BC8E3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E7733"/>
    <w:multiLevelType w:val="hybridMultilevel"/>
    <w:tmpl w:val="26FAC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21A32"/>
    <w:multiLevelType w:val="hybridMultilevel"/>
    <w:tmpl w:val="044E89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47714"/>
    <w:rsid w:val="00000522"/>
    <w:rsid w:val="000131F7"/>
    <w:rsid w:val="00047714"/>
    <w:rsid w:val="00175330"/>
    <w:rsid w:val="00267E3C"/>
    <w:rsid w:val="00281A9E"/>
    <w:rsid w:val="002D5506"/>
    <w:rsid w:val="002E61F1"/>
    <w:rsid w:val="00652E26"/>
    <w:rsid w:val="007B6BFE"/>
    <w:rsid w:val="007E449F"/>
    <w:rsid w:val="00951A0E"/>
    <w:rsid w:val="00A12887"/>
    <w:rsid w:val="00A41833"/>
    <w:rsid w:val="00A73B38"/>
    <w:rsid w:val="00A81443"/>
    <w:rsid w:val="00A91D69"/>
    <w:rsid w:val="00AC2871"/>
    <w:rsid w:val="00BA3123"/>
    <w:rsid w:val="00C21E51"/>
    <w:rsid w:val="00D62C62"/>
    <w:rsid w:val="00E01217"/>
    <w:rsid w:val="00E7129F"/>
    <w:rsid w:val="00F03837"/>
    <w:rsid w:val="00F07BD6"/>
    <w:rsid w:val="00FC063D"/>
    <w:rsid w:val="00FF196A"/>
    <w:rsid w:val="00FF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</dc:creator>
  <cp:lastModifiedBy>Rados</cp:lastModifiedBy>
  <cp:revision>14</cp:revision>
  <cp:lastPrinted>2015-03-08T10:49:00Z</cp:lastPrinted>
  <dcterms:created xsi:type="dcterms:W3CDTF">2015-02-14T12:10:00Z</dcterms:created>
  <dcterms:modified xsi:type="dcterms:W3CDTF">2015-03-10T15:56:00Z</dcterms:modified>
</cp:coreProperties>
</file>